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-598170</wp:posOffset>
                </wp:positionH>
                <wp:positionV relativeFrom="paragraph">
                  <wp:posOffset>85090</wp:posOffset>
                </wp:positionV>
                <wp:extent cx="518795" cy="88836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4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1pt;margin-top:6.7pt;height:69.95pt;width:40.85pt;z-index:251660288;mso-width-relative:page;mso-height-relative:page;" filled="f" stroked="f" coordsize="21600,21600" o:gfxdata="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QXLFVdkAAAAKAQAADwAAAAAAAAABACAAAAAiAAAA&#10;ZHJzL2Rvd25yZXYueG1sUEsBAhQAFAAAAAgAh07iQLvWOmI/AgAAZwQAAA4AAAAAAAAAAQAgAAAA&#10;KAEAAGRycy9lMm9Eb2MueG1sUEsFBgAAAAAGAAYAWQEAANk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 xml:space="preserve"> 4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="313" w:afterLines="10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兵团职业技能等级认定机构名单</w:t>
      </w:r>
    </w:p>
    <w:tbl>
      <w:tblPr>
        <w:tblStyle w:val="5"/>
        <w:tblW w:w="12590" w:type="dxa"/>
        <w:tblInd w:w="1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360"/>
        <w:gridCol w:w="1290"/>
        <w:gridCol w:w="1755"/>
        <w:gridCol w:w="2325"/>
        <w:gridCol w:w="33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  <w:lang w:eastAsia="zh-CN"/>
              </w:rPr>
              <w:t>属地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备案号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联系人及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6"/>
                <w:kern w:val="2"/>
                <w:sz w:val="22"/>
                <w:lang w:val="en-US" w:eastAsia="zh-CN"/>
              </w:rPr>
              <w:t>石河子明珠有线电视网络有限公司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第八师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S000066080009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申红霞</w:t>
            </w:r>
            <w:r>
              <w:rPr>
                <w:rFonts w:hint="default" w:ascii="Times New Roman" w:hAnsi="Times New Roman" w:eastAsia="黑体" w:cs="Times New Roman"/>
                <w:sz w:val="24"/>
              </w:rPr>
              <w:t>13999321141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  <w:t>备案机构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（社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培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训评价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组织）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u w:val="singl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石河子技师培训学院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第八师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S000066080001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陆  军13999536328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（社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培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训评价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组织）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新疆天富集团有限责任公司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第八师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S000066080002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王咏梅0993-2901463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w w:val="87"/>
                <w:kern w:val="2"/>
                <w:sz w:val="20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（社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培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训评价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组织）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新疆天业（集团）有限公司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第八师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S000066080003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张艳玲0993-2620462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（社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培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训评价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组织）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石河子建筑行业职工培训中心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第八师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S000066080004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殷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瑞13677545588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（社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培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训评价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组织）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石河子市厚海职业技能培训学校有限公司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第八师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S000066080005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高  原18699341311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（社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培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训评价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组织）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石河子立新职业技能培训学校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第八师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S000066080006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乔  洋15729957902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（社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培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训评价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</w:rPr>
              <w:t>组织）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新疆天业（集团）有限公司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第八师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Y000066080001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张艳玲0993-2620462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（用人单位）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乌鲁木齐禾润科技开发有限公司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第十一师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Y000066110001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程  蒴13669959527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（用人单位）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石河子技师培训学院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第八师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Y000066089001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陆  军13999536328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（技工院校）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新疆生产建设兵团建筑工程第一师技工学校</w:t>
            </w:r>
          </w:p>
        </w:tc>
        <w:tc>
          <w:tcPr>
            <w:tcW w:w="1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第十一师</w:t>
            </w:r>
          </w:p>
        </w:tc>
        <w:tc>
          <w:tcPr>
            <w:tcW w:w="1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lang w:val="en-US" w:eastAsia="zh-CN"/>
              </w:rPr>
              <w:t>Y000066119001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2"/>
                <w:sz w:val="22"/>
                <w:szCs w:val="22"/>
                <w:lang w:val="en-US" w:eastAsia="zh-CN" w:bidi="ar-SA"/>
              </w:rPr>
              <w:t>解媛深18963806226</w:t>
            </w:r>
          </w:p>
        </w:tc>
        <w:tc>
          <w:tcPr>
            <w:tcW w:w="33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</w:rPr>
              <w:t>新增职业</w:t>
            </w:r>
            <w:r>
              <w:rPr>
                <w:rFonts w:hint="default" w:ascii="Times New Roman" w:hAnsi="Times New Roman" w:eastAsia="仿宋_GB2312" w:cs="Times New Roman"/>
                <w:color w:val="000000"/>
                <w:w w:val="100"/>
                <w:sz w:val="22"/>
                <w:szCs w:val="22"/>
                <w:lang w:eastAsia="zh-CN"/>
              </w:rPr>
              <w:t>（技工院校）</w:t>
            </w:r>
          </w:p>
        </w:tc>
      </w:tr>
    </w:tbl>
    <w:p>
      <w:pP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zh-CN"/>
        </w:rPr>
        <w:sectPr>
          <w:footerReference r:id="rId3" w:type="default"/>
          <w:pgSz w:w="16838" w:h="11906" w:orient="landscape"/>
          <w:pgMar w:top="1587" w:right="2098" w:bottom="1474" w:left="1984" w:header="851" w:footer="992" w:gutter="0"/>
          <w:pgNumType w:fmt="decimal"/>
          <w:cols w:space="425" w:num="1"/>
          <w:docGrid w:type="lines" w:linePitch="312" w:charSpace="0"/>
        </w:sect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3138805</wp:posOffset>
                </wp:positionV>
                <wp:extent cx="518795" cy="88836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63880" y="1195705"/>
                          <a:ext cx="518795" cy="888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 5 </w:t>
                            </w:r>
                            <w:r>
                              <w:rPr>
                                <w:rFonts w:hint="eastAsia" w:ascii="宋体" w:hAnsi="宋体" w:cs="宋体"/>
                                <w:sz w:val="28"/>
                                <w:szCs w:val="28"/>
                                <w:lang w:eastAsia="zh-CN"/>
                              </w:rPr>
                              <w:t>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7.8pt;margin-top:247.15pt;height:69.95pt;width:40.85pt;z-index:251659264;mso-width-relative:page;mso-height-relative:page;" filled="f" stroked="f" coordsize="21600,21600" o:gfxdata="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ORUsq3AAAAAwBAAAPAAAA&#10;AAAAAAEAIAAAACIAAABkcnMvZG93bnJldi54bWxQSwECFAAUAAAACACHTuJA6/k300oCAABy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val="en-US" w:eastAsia="zh-CN"/>
                        </w:rPr>
                        <w:t xml:space="preserve"> 5 </w:t>
                      </w:r>
                      <w:r>
                        <w:rPr>
                          <w:rFonts w:hint="eastAsia" w:ascii="宋体" w:hAnsi="宋体" w:cs="宋体"/>
                          <w:sz w:val="28"/>
                          <w:szCs w:val="28"/>
                          <w:lang w:eastAsia="zh-CN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rFonts w:hint="default" w:ascii="Times New Roman" w:hAnsi="Times New Roman" w:cs="Times New Roma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-224790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7.7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G1lscbWAAAACAEAAA8AAAAAAAAAAQAgAAAAIgAAAGRycy9kb3ducmV2LnhtbFBL&#10;AQIUABQAAAAIAIdO4kDHl7XO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-61595</wp:posOffset>
              </wp:positionV>
              <wp:extent cx="666750" cy="258445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750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85pt;height:20.35pt;width:52.5pt;mso-position-horizontal:outside;mso-position-horizontal-relative:margin;z-index:251661312;mso-width-relative:page;mso-height-relative:page;" filled="f" stroked="f" coordsize="21600,21600" o:gfxdata="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HoIavUAAAABgEAAA8AAAAAAAAAAQAgAAAAIgAAAGRycy9kb3ducmV2Lnht&#10;bFBLAQIUABQAAAAIAIdO4kDG2dKBNgIAAGE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-161925</wp:posOffset>
              </wp:positionV>
              <wp:extent cx="817245" cy="3651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7245" cy="365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2.75pt;height:28.75pt;width:64.35pt;mso-position-horizontal:outside;mso-position-horizontal-relative:margin;z-index:251663360;mso-width-relative:page;mso-height-relative:page;" filled="f" stroked="f" coordsize="21600,21600" o:gfxdata="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qHzDw1gAAAAcBAAAPAAAAAAAAAAEAIAAAACIAAABkcnMvZG93bnJl&#10;di54bWxQSwECFAAUAAAACACHTuJAd2Zewj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1YWYxMDAwMzlhMGE5ZTRlMjcyOTE5MGNjNTUxYTEifQ=="/>
  </w:docVars>
  <w:rsids>
    <w:rsidRoot w:val="37FF2E68"/>
    <w:rsid w:val="00003BE7"/>
    <w:rsid w:val="00ED1E2A"/>
    <w:rsid w:val="08F71A98"/>
    <w:rsid w:val="0FC63F72"/>
    <w:rsid w:val="0FF249DF"/>
    <w:rsid w:val="100101D5"/>
    <w:rsid w:val="1025334E"/>
    <w:rsid w:val="10BD35C7"/>
    <w:rsid w:val="11ED1C8A"/>
    <w:rsid w:val="14504752"/>
    <w:rsid w:val="193440BB"/>
    <w:rsid w:val="1A8C4B10"/>
    <w:rsid w:val="1C850D11"/>
    <w:rsid w:val="1DE859FC"/>
    <w:rsid w:val="1F925BBD"/>
    <w:rsid w:val="21D72B02"/>
    <w:rsid w:val="21D97B35"/>
    <w:rsid w:val="22E42C35"/>
    <w:rsid w:val="25911F9F"/>
    <w:rsid w:val="266F4C8C"/>
    <w:rsid w:val="274A3283"/>
    <w:rsid w:val="291C47AB"/>
    <w:rsid w:val="292D69B8"/>
    <w:rsid w:val="2AD4533E"/>
    <w:rsid w:val="2C451A83"/>
    <w:rsid w:val="329B4993"/>
    <w:rsid w:val="34DB19BE"/>
    <w:rsid w:val="359273CC"/>
    <w:rsid w:val="35B15314"/>
    <w:rsid w:val="36DB7A54"/>
    <w:rsid w:val="37FF2E68"/>
    <w:rsid w:val="38575800"/>
    <w:rsid w:val="3A1A0893"/>
    <w:rsid w:val="3A422E21"/>
    <w:rsid w:val="3CB250EB"/>
    <w:rsid w:val="406D3E12"/>
    <w:rsid w:val="41A230FB"/>
    <w:rsid w:val="42D81056"/>
    <w:rsid w:val="436F7EA2"/>
    <w:rsid w:val="43DB42FA"/>
    <w:rsid w:val="46B32BA1"/>
    <w:rsid w:val="47941C85"/>
    <w:rsid w:val="484D13EB"/>
    <w:rsid w:val="49311755"/>
    <w:rsid w:val="4F0022F6"/>
    <w:rsid w:val="50BE2890"/>
    <w:rsid w:val="536E58BD"/>
    <w:rsid w:val="5641747C"/>
    <w:rsid w:val="5A656552"/>
    <w:rsid w:val="5B687259"/>
    <w:rsid w:val="5C361867"/>
    <w:rsid w:val="625245F1"/>
    <w:rsid w:val="66B141AA"/>
    <w:rsid w:val="673824EB"/>
    <w:rsid w:val="688356D2"/>
    <w:rsid w:val="68C006D4"/>
    <w:rsid w:val="69C27F42"/>
    <w:rsid w:val="6BD050D2"/>
    <w:rsid w:val="6DBF2C70"/>
    <w:rsid w:val="6E8D1D3F"/>
    <w:rsid w:val="716B764B"/>
    <w:rsid w:val="7270581C"/>
    <w:rsid w:val="77B1726E"/>
    <w:rsid w:val="7A9F43BA"/>
    <w:rsid w:val="7BF73FB5"/>
    <w:rsid w:val="7D9350AD"/>
    <w:rsid w:val="7F4B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2023-10-20T09:48:00Z</dcterms:created>
  <dc:creator>YM</dc:creator>
  <cp:lastModifiedBy>WPS_1653530936</cp:lastModifiedBy>
  <cp:lastPrinted>2023-10-27T04:04:00Z</cp:lastPrinted>
  <dcterms:modified xsi:type="dcterms:W3CDTF">2023-10-31T08:28:21Z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98F50457772B41C48EF22BD9E9ACF91B_13</vt:lpwstr>
  </property>
</Properties>
</file>